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E1048" w14:textId="77777777" w:rsidR="00501577" w:rsidRDefault="00C658A3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12B3713A" wp14:editId="090B7419">
                <wp:simplePos x="0" y="0"/>
                <wp:positionH relativeFrom="column">
                  <wp:posOffset>3657600</wp:posOffset>
                </wp:positionH>
                <wp:positionV relativeFrom="page">
                  <wp:posOffset>1238250</wp:posOffset>
                </wp:positionV>
                <wp:extent cx="1343025" cy="649605"/>
                <wp:effectExtent l="0" t="0" r="952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BA12E" w14:textId="77777777" w:rsidR="00501577" w:rsidRDefault="00A22E65" w:rsidP="00A22E65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371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97.5pt;width:105.75pt;height:51.1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B0BA12E" w14:textId="77777777" w:rsidR="00501577" w:rsidRDefault="00A22E65" w:rsidP="00A22E65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7719523" wp14:editId="7B732013">
                <wp:simplePos x="0" y="0"/>
                <wp:positionH relativeFrom="column">
                  <wp:posOffset>3935730</wp:posOffset>
                </wp:positionH>
                <wp:positionV relativeFrom="page">
                  <wp:posOffset>6067425</wp:posOffset>
                </wp:positionV>
                <wp:extent cx="1265555" cy="285750"/>
                <wp:effectExtent l="1905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3EFCE" w14:textId="77777777" w:rsidR="00501577" w:rsidRDefault="00C658A3">
                            <w:pPr>
                              <w:widowControl w:val="0"/>
                              <w:spacing w:line="260" w:lineRule="exact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E"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E"/>
                                <w:w w:val="90"/>
                                <w:sz w:val="22"/>
                                <w:szCs w:val="22"/>
                              </w:rPr>
                              <w:t>OUR Guarantee!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7" type="#_x0000_t202" style="position:absolute;margin-left:309.9pt;margin-top:477.75pt;width:99.65pt;height:22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260" w:lineRule="exact"/>
                        <w:jc w:val="right"/>
                        <w:rPr>
                          <w:rFonts w:ascii="Arial" w:hAnsi="Arial" w:cs="Arial"/>
                          <w:i/>
                          <w:iCs/>
                          <w:caps/>
                          <w:color w:val="FFFFFE"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aps/>
                          <w:color w:val="FFFFFE"/>
                          <w:w w:val="90"/>
                          <w:sz w:val="22"/>
                          <w:szCs w:val="22"/>
                        </w:rPr>
                        <w:t>OUR Guarantee!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A27A3B" wp14:editId="1637F0B1">
                <wp:simplePos x="0" y="0"/>
                <wp:positionH relativeFrom="column">
                  <wp:posOffset>1828800</wp:posOffset>
                </wp:positionH>
                <wp:positionV relativeFrom="page">
                  <wp:posOffset>914400</wp:posOffset>
                </wp:positionV>
                <wp:extent cx="3657600" cy="8229600"/>
                <wp:effectExtent l="9525" t="9525" r="9525" b="952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FDD88" id="Rectangle 18" o:spid="_x0000_s1026" style="position:absolute;margin-left:2in;margin-top:1in;width:4in;height:9in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" filled="f" fillcolor="#fffffe" strokecolor="#212120" strokeweight="1pt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7B19862C" wp14:editId="1D3D37F4">
                <wp:simplePos x="0" y="0"/>
                <wp:positionH relativeFrom="column">
                  <wp:posOffset>3098800</wp:posOffset>
                </wp:positionH>
                <wp:positionV relativeFrom="page">
                  <wp:posOffset>3093085</wp:posOffset>
                </wp:positionV>
                <wp:extent cx="2167255" cy="685800"/>
                <wp:effectExtent l="3175" t="0" r="1270" b="25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17555F" w14:textId="77777777" w:rsidR="00501577" w:rsidRDefault="00C658A3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E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E"/>
                                <w:w w:val="90"/>
                                <w:sz w:val="44"/>
                                <w:szCs w:val="44"/>
                              </w:rPr>
                              <w:t>COVERAGE FOR THE ROAD OF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28" type="#_x0000_t202" style="position:absolute;margin-left:244pt;margin-top:243.55pt;width:170.65pt;height:54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i/>
                          <w:iCs/>
                          <w:caps/>
                          <w:color w:val="FFFFFE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aps/>
                          <w:color w:val="FFFFFE"/>
                          <w:w w:val="90"/>
                          <w:sz w:val="44"/>
                          <w:szCs w:val="44"/>
                        </w:rPr>
                        <w:t>COVERAGE FOR THE ROAD 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09849C1" wp14:editId="7D526134">
                <wp:simplePos x="0" y="0"/>
                <wp:positionH relativeFrom="column">
                  <wp:posOffset>2649855</wp:posOffset>
                </wp:positionH>
                <wp:positionV relativeFrom="page">
                  <wp:posOffset>3560445</wp:posOffset>
                </wp:positionV>
                <wp:extent cx="2571115" cy="1428750"/>
                <wp:effectExtent l="1905" t="0" r="0" b="190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8FBAA0" w14:textId="77777777" w:rsidR="00501577" w:rsidRDefault="00C658A3">
                            <w:pPr>
                              <w:widowControl w:val="0"/>
                              <w:spacing w:line="1920" w:lineRule="exact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F"/>
                                <w:w w:val="90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FFFFF"/>
                                <w:w w:val="90"/>
                                <w:sz w:val="188"/>
                                <w:szCs w:val="188"/>
                              </w:rPr>
                              <w:t>LIFE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029" type="#_x0000_t202" style="position:absolute;margin-left:208.65pt;margin-top:280.35pt;width:202.45pt;height:112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1920" w:lineRule="exact"/>
                        <w:rPr>
                          <w:rFonts w:ascii="Arial" w:hAnsi="Arial" w:cs="Arial"/>
                          <w:i/>
                          <w:iCs/>
                          <w:caps/>
                          <w:color w:val="FFFFFF"/>
                          <w:w w:val="90"/>
                          <w:sz w:val="188"/>
                          <w:szCs w:val="18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aps/>
                          <w:color w:val="FFFFFF"/>
                          <w:w w:val="90"/>
                          <w:sz w:val="188"/>
                          <w:szCs w:val="188"/>
                        </w:rPr>
                        <w:t>LIFE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C67FDE7" wp14:editId="1C84640E">
                <wp:simplePos x="0" y="0"/>
                <wp:positionH relativeFrom="column">
                  <wp:posOffset>2915920</wp:posOffset>
                </wp:positionH>
                <wp:positionV relativeFrom="page">
                  <wp:posOffset>2123440</wp:posOffset>
                </wp:positionV>
                <wp:extent cx="2324100" cy="257175"/>
                <wp:effectExtent l="1270" t="0" r="0" b="6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41779" w14:textId="77777777" w:rsidR="00501577" w:rsidRDefault="00C658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renters   &gt;   homeowners   &gt;   auto   &gt;   health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30" type="#_x0000_t202" style="position:absolute;margin-left:229.6pt;margin-top:167.2pt;width:183pt;height:20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0"/>
                          <w:sz w:val="18"/>
                          <w:szCs w:val="18"/>
                        </w:rPr>
                        <w:t>renters   &gt;   homeowners   &gt;   auto   &gt;   health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DFF3E76" wp14:editId="640BF262">
                <wp:simplePos x="0" y="0"/>
                <wp:positionH relativeFrom="column">
                  <wp:posOffset>2743200</wp:posOffset>
                </wp:positionH>
                <wp:positionV relativeFrom="page">
                  <wp:posOffset>2095500</wp:posOffset>
                </wp:positionV>
                <wp:extent cx="2743200" cy="28575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"/>
                        </a:xfrm>
                        <a:prstGeom prst="rect">
                          <a:avLst/>
                        </a:prstGeom>
                        <a:solidFill>
                          <a:srgbClr val="F8D71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E3A58" id="Rectangle 14" o:spid="_x0000_s1026" style="position:absolute;margin-left:3in;margin-top:165pt;width:3in;height:2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" fillcolor="#f8d71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395E7850" wp14:editId="783A5F50">
            <wp:simplePos x="0" y="0"/>
            <wp:positionH relativeFrom="column">
              <wp:posOffset>1828800</wp:posOffset>
            </wp:positionH>
            <wp:positionV relativeFrom="page">
              <wp:posOffset>2248535</wp:posOffset>
            </wp:positionV>
            <wp:extent cx="3657600" cy="2780665"/>
            <wp:effectExtent l="0" t="0" r="0" b="0"/>
            <wp:wrapNone/>
            <wp:docPr id="13" name="Picture 13" descr="IN00116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00116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6" t="33855" r="13318" b="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267807D" wp14:editId="07B92224">
                <wp:simplePos x="0" y="0"/>
                <wp:positionH relativeFrom="column">
                  <wp:posOffset>2409825</wp:posOffset>
                </wp:positionH>
                <wp:positionV relativeFrom="page">
                  <wp:posOffset>5207000</wp:posOffset>
                </wp:positionV>
                <wp:extent cx="2811780" cy="92773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6D6A8" w14:textId="77777777" w:rsidR="00501577" w:rsidRDefault="00C658A3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,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col ore.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dolor in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velis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0C5E1A5" w14:textId="77777777" w:rsidR="00501577" w:rsidRDefault="00C658A3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1" type="#_x0000_t202" style="position:absolute;margin-left:189.75pt;margin-top:410pt;width:221.4pt;height:73.0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Magna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uti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, lorem ipsum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col ore. Duis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dolor in 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velis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mol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estie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alu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alli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</w:p>
                    <w:p w:rsidR="00000000" w:rsidRDefault="00C658A3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dolore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45F73C0" wp14:editId="3CE88130">
                <wp:simplePos x="0" y="0"/>
                <wp:positionH relativeFrom="column">
                  <wp:posOffset>3429000</wp:posOffset>
                </wp:positionH>
                <wp:positionV relativeFrom="page">
                  <wp:posOffset>5029200</wp:posOffset>
                </wp:positionV>
                <wp:extent cx="2057400" cy="137160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E2C4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ADA41C" id="Rectangle 10" o:spid="_x0000_s1026" style="position:absolute;margin-left:270pt;margin-top:396pt;width:162pt;height:10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" fillcolor="#e2c42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EB0F29E" wp14:editId="25586B9F">
                <wp:simplePos x="0" y="0"/>
                <wp:positionH relativeFrom="column">
                  <wp:posOffset>2057400</wp:posOffset>
                </wp:positionH>
                <wp:positionV relativeFrom="page">
                  <wp:posOffset>5029200</wp:posOffset>
                </wp:positionV>
                <wp:extent cx="1371600" cy="13716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8D71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FBF98" id="Rectangle 9" o:spid="_x0000_s1026" style="position:absolute;margin-left:162pt;margin-top:396pt;width:108pt;height:10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" fillcolor="#f8d71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C256C88" wp14:editId="52C178F8">
                <wp:simplePos x="0" y="0"/>
                <wp:positionH relativeFrom="column">
                  <wp:posOffset>2409825</wp:posOffset>
                </wp:positionH>
                <wp:positionV relativeFrom="page">
                  <wp:posOffset>6629400</wp:posOffset>
                </wp:positionV>
                <wp:extent cx="2676525" cy="22860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7498FA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COMPETITIVE PREMIUMS</w:t>
                            </w:r>
                          </w:p>
                          <w:p w14:paraId="461D99D2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molestieet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pat. </w:t>
                            </w:r>
                          </w:p>
                          <w:p w14:paraId="78A2E673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6FCFD4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COVERAGE AND DEDUCTIBLE OPTIONS</w:t>
                            </w:r>
                          </w:p>
                          <w:p w14:paraId="0884A9D9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ad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eugait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sequat</w:t>
                            </w:r>
                            <w:proofErr w:type="spellEnd"/>
                          </w:p>
                          <w:p w14:paraId="6474954A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7901F35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MULTIPLE POLICY DISCOUNTS</w:t>
                            </w:r>
                          </w:p>
                          <w:p w14:paraId="1F0A209A" w14:textId="77777777" w:rsidR="00501577" w:rsidRDefault="00C658A3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sim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zzril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ad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molestieet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2" type="#_x0000_t202" style="position:absolute;margin-left:189.75pt;margin-top:522pt;width:210.75pt;height:180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COMPETITIVE PREMIUMS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dolor in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molestieet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pat. 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COVERAGE AND DEDUCTIBLE OPTIONS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dig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. Et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feugait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ad lorem ipsum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eugait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sequat</w:t>
                      </w:r>
                      <w:proofErr w:type="spellEnd"/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MULTIPLE POLICY DISCOUNTS</w:t>
                      </w:r>
                    </w:p>
                    <w:p w:rsidR="00000000" w:rsidRDefault="00C658A3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ulla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sim qui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zzril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ad lorem ipsum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molestieet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pat.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157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89"/>
    <w:rsid w:val="00501577"/>
    <w:rsid w:val="009C6289"/>
    <w:rsid w:val="00A22E65"/>
    <w:rsid w:val="00C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7765446F"/>
  <w15:chartTrackingRefBased/>
  <w15:docId w15:val="{0596F3D8-C8F4-4D11-B1AA-B30BF1F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63C94-E8EB-4E3D-88DE-6864BF59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09B3-3C04-42C2-BC60-20321D7B8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191A4-2A80-4B9F-812E-EA3B69E452E5}">
  <ds:schemaRefs>
    <ds:schemaRef ds:uri="9cde9cb8-a124-4542-bb4d-74f206500f54"/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dc:description/>
  <cp:lastModifiedBy>Heather Kahoun</cp:lastModifiedBy>
  <cp:revision>2</cp:revision>
  <dcterms:created xsi:type="dcterms:W3CDTF">2020-06-16T21:01:00Z</dcterms:created>
  <dcterms:modified xsi:type="dcterms:W3CDTF">2020-06-16T21:01:00Z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